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11BA0" w14:textId="77777777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14:paraId="3AB73315" w14:textId="2E9DAF4C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Zał. Nr 7                                             </w:t>
      </w:r>
      <w:r w:rsidR="009334F7">
        <w:rPr>
          <w:rFonts w:asciiTheme="minorHAnsi" w:hAnsiTheme="minorHAnsi" w:cstheme="minorHAnsi"/>
          <w:b/>
          <w:bCs/>
        </w:rPr>
        <w:t xml:space="preserve">                                    </w:t>
      </w:r>
      <w:r w:rsidR="009334F7">
        <w:t>MOW.S.070.</w:t>
      </w:r>
      <w:r w:rsidR="00CA08AA">
        <w:t>2</w:t>
      </w:r>
      <w:r w:rsidR="009334F7">
        <w:t>.2022</w:t>
      </w:r>
      <w:r w:rsidRPr="00893834">
        <w:rPr>
          <w:rFonts w:asciiTheme="minorHAnsi" w:hAnsiTheme="minorHAnsi" w:cstheme="minorHAnsi"/>
          <w:b/>
          <w:bCs/>
        </w:rPr>
        <w:t xml:space="preserve">                      </w:t>
      </w:r>
    </w:p>
    <w:p w14:paraId="342FFED5" w14:textId="77777777" w:rsidR="00360B32" w:rsidRPr="00893834" w:rsidRDefault="00360B32" w:rsidP="005E0322">
      <w:pPr>
        <w:jc w:val="center"/>
        <w:rPr>
          <w:rFonts w:asciiTheme="minorHAnsi" w:hAnsiTheme="minorHAnsi" w:cstheme="minorHAnsi"/>
          <w:b/>
          <w:bCs/>
        </w:rPr>
      </w:pPr>
    </w:p>
    <w:p w14:paraId="689B1F0B" w14:textId="212F71DD" w:rsidR="005E0322" w:rsidRPr="00893834" w:rsidRDefault="005E0322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 xml:space="preserve">KARTA POTWIERDZAJĄCA SKORZYSTANIE </w:t>
      </w:r>
    </w:p>
    <w:p w14:paraId="2202C695" w14:textId="43F501C3" w:rsidR="005E0322" w:rsidRPr="00893834" w:rsidRDefault="00DB6FA9" w:rsidP="005E0322">
      <w:pPr>
        <w:jc w:val="center"/>
        <w:rPr>
          <w:rFonts w:asciiTheme="minorHAnsi" w:hAnsiTheme="minorHAnsi" w:cstheme="minorHAnsi"/>
          <w:b/>
          <w:bCs/>
        </w:rPr>
      </w:pPr>
      <w:r w:rsidRPr="00893834">
        <w:rPr>
          <w:rFonts w:asciiTheme="minorHAnsi" w:hAnsiTheme="minorHAnsi" w:cstheme="minorHAnsi"/>
          <w:b/>
          <w:bCs/>
        </w:rPr>
        <w:t>z</w:t>
      </w:r>
      <w:r w:rsidR="005E0322" w:rsidRPr="00893834">
        <w:rPr>
          <w:rFonts w:asciiTheme="minorHAnsi" w:hAnsiTheme="minorHAnsi" w:cstheme="minorHAnsi"/>
          <w:b/>
          <w:bCs/>
        </w:rPr>
        <w:t xml:space="preserve"> </w:t>
      </w:r>
      <w:r w:rsidR="002D30C1" w:rsidRPr="00893834">
        <w:rPr>
          <w:rFonts w:asciiTheme="minorHAnsi" w:hAnsiTheme="minorHAnsi" w:cstheme="minorHAnsi"/>
          <w:b/>
          <w:bCs/>
        </w:rPr>
        <w:t xml:space="preserve">usługi Psychoterapii indywidualnej/ Terapii uzależnień / </w:t>
      </w:r>
      <w:r w:rsidR="00D63D4E" w:rsidRPr="00893834">
        <w:rPr>
          <w:rFonts w:asciiTheme="minorHAnsi" w:hAnsiTheme="minorHAnsi" w:cstheme="minorHAnsi"/>
          <w:b/>
          <w:bCs/>
        </w:rPr>
        <w:t xml:space="preserve">wsparcia </w:t>
      </w:r>
      <w:r w:rsidR="002D30C1" w:rsidRPr="00893834">
        <w:rPr>
          <w:rFonts w:asciiTheme="minorHAnsi" w:hAnsiTheme="minorHAnsi" w:cstheme="minorHAnsi"/>
          <w:b/>
          <w:bCs/>
        </w:rPr>
        <w:t xml:space="preserve">Psychiatry </w:t>
      </w:r>
    </w:p>
    <w:p w14:paraId="5F8916F2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i/>
          <w:lang w:eastAsia="en-US"/>
        </w:rPr>
      </w:pPr>
    </w:p>
    <w:p w14:paraId="2942336F" w14:textId="77777777" w:rsidR="005E0322" w:rsidRPr="00893834" w:rsidRDefault="005E0322" w:rsidP="005E0322">
      <w:pPr>
        <w:jc w:val="center"/>
        <w:rPr>
          <w:rFonts w:asciiTheme="minorHAnsi" w:hAnsiTheme="minorHAnsi" w:cstheme="minorHAnsi"/>
          <w:b/>
        </w:rPr>
      </w:pPr>
      <w:r w:rsidRPr="00893834">
        <w:rPr>
          <w:rFonts w:asciiTheme="minorHAnsi" w:hAnsiTheme="minorHAnsi" w:cstheme="minorHAnsi"/>
          <w:b/>
        </w:rPr>
        <w:t>„MOW Jaworek stawia na wychowanków!” RPMA.09.01.00-14-g767/20</w:t>
      </w:r>
    </w:p>
    <w:p w14:paraId="6BBBE3EA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2597"/>
        <w:gridCol w:w="1383"/>
        <w:gridCol w:w="2876"/>
      </w:tblGrid>
      <w:tr w:rsidR="005E0322" w:rsidRPr="00893834" w14:paraId="07A456BE" w14:textId="77777777" w:rsidTr="008951C4">
        <w:trPr>
          <w:trHeight w:val="516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222389D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Imię i nazwisko osoby prowadzącej</w:t>
            </w:r>
          </w:p>
        </w:tc>
        <w:tc>
          <w:tcPr>
            <w:tcW w:w="3783" w:type="pct"/>
            <w:gridSpan w:val="3"/>
            <w:shd w:val="clear" w:color="auto" w:fill="auto"/>
            <w:vAlign w:val="center"/>
          </w:tcPr>
          <w:p w14:paraId="486C8E85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E0322" w:rsidRPr="00893834" w14:paraId="29226ADD" w14:textId="77777777" w:rsidTr="008951C4">
        <w:trPr>
          <w:trHeight w:val="535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46A06302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Data</w:t>
            </w:r>
          </w:p>
        </w:tc>
        <w:tc>
          <w:tcPr>
            <w:tcW w:w="1433" w:type="pct"/>
            <w:shd w:val="clear" w:color="auto" w:fill="auto"/>
            <w:vAlign w:val="center"/>
          </w:tcPr>
          <w:p w14:paraId="12030F1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14:paraId="1A674E4F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 xml:space="preserve">Godziny </w:t>
            </w:r>
          </w:p>
          <w:p w14:paraId="0833FBD4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  <w:shd w:val="clear" w:color="auto" w:fill="D9D9D9" w:themeFill="background1" w:themeFillShade="D9"/>
              </w:rPr>
              <w:t>od-do</w:t>
            </w:r>
          </w:p>
        </w:tc>
        <w:tc>
          <w:tcPr>
            <w:tcW w:w="1587" w:type="pct"/>
            <w:shd w:val="clear" w:color="auto" w:fill="auto"/>
            <w:vAlign w:val="center"/>
          </w:tcPr>
          <w:p w14:paraId="4D50A04C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286A5F4D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5"/>
        <w:gridCol w:w="4671"/>
        <w:gridCol w:w="3596"/>
      </w:tblGrid>
      <w:tr w:rsidR="005E0322" w:rsidRPr="00893834" w14:paraId="0577B4BA" w14:textId="77777777" w:rsidTr="008951C4">
        <w:trPr>
          <w:trHeight w:val="541"/>
        </w:trPr>
        <w:tc>
          <w:tcPr>
            <w:tcW w:w="439" w:type="pct"/>
            <w:shd w:val="clear" w:color="auto" w:fill="D9D9D9" w:themeFill="background1" w:themeFillShade="D9"/>
            <w:vAlign w:val="center"/>
          </w:tcPr>
          <w:p w14:paraId="13D6DD99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2577" w:type="pct"/>
            <w:shd w:val="clear" w:color="auto" w:fill="D9D9D9" w:themeFill="background1" w:themeFillShade="D9"/>
            <w:vAlign w:val="center"/>
          </w:tcPr>
          <w:p w14:paraId="34FFFB24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Nazwisko i imię</w:t>
            </w:r>
          </w:p>
        </w:tc>
        <w:tc>
          <w:tcPr>
            <w:tcW w:w="1984" w:type="pct"/>
            <w:shd w:val="clear" w:color="auto" w:fill="D9D9D9" w:themeFill="background1" w:themeFillShade="D9"/>
            <w:vAlign w:val="center"/>
          </w:tcPr>
          <w:p w14:paraId="5B5275A2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Podpis</w:t>
            </w:r>
          </w:p>
        </w:tc>
      </w:tr>
      <w:tr w:rsidR="005E0322" w:rsidRPr="00893834" w14:paraId="73433713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5C5CF41F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1.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750E3E12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3E703F8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0A3B2FDC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74A4C3D8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2.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6FFA1DB1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6952029D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4E50EEE4" w14:textId="77777777" w:rsidTr="008951C4">
        <w:trPr>
          <w:trHeight w:val="577"/>
        </w:trPr>
        <w:tc>
          <w:tcPr>
            <w:tcW w:w="439" w:type="pct"/>
            <w:vAlign w:val="center"/>
          </w:tcPr>
          <w:p w14:paraId="1BA7B0D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3.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0B37D823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786B7AB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5CAB52E5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11E98443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4.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4683B33D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5800E24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1F487898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3397F089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5.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66F38D5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288206B8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2E5837AD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3A47181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6.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5473FF0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010B6CC3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272AC4BA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095CC297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7.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46A1D88F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9FDC2E6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5E0322" w:rsidRPr="00893834" w14:paraId="1B4F1F51" w14:textId="77777777" w:rsidTr="008951C4">
        <w:trPr>
          <w:trHeight w:val="541"/>
        </w:trPr>
        <w:tc>
          <w:tcPr>
            <w:tcW w:w="439" w:type="pct"/>
            <w:vAlign w:val="center"/>
          </w:tcPr>
          <w:p w14:paraId="2EC9DEE0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893834">
              <w:rPr>
                <w:rFonts w:asciiTheme="minorHAnsi" w:hAnsiTheme="minorHAnsi" w:cstheme="minorHAnsi"/>
                <w:bCs/>
              </w:rPr>
              <w:t>8.</w:t>
            </w:r>
          </w:p>
        </w:tc>
        <w:tc>
          <w:tcPr>
            <w:tcW w:w="2577" w:type="pct"/>
            <w:shd w:val="clear" w:color="auto" w:fill="auto"/>
            <w:vAlign w:val="center"/>
          </w:tcPr>
          <w:p w14:paraId="1177FFE9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984" w:type="pct"/>
            <w:shd w:val="clear" w:color="auto" w:fill="auto"/>
            <w:vAlign w:val="center"/>
          </w:tcPr>
          <w:p w14:paraId="43A13A87" w14:textId="77777777" w:rsidR="005E0322" w:rsidRPr="00893834" w:rsidRDefault="005E0322" w:rsidP="008951C4">
            <w:pPr>
              <w:rPr>
                <w:rFonts w:asciiTheme="minorHAnsi" w:hAnsiTheme="minorHAnsi" w:cstheme="minorHAnsi"/>
                <w:bCs/>
              </w:rPr>
            </w:pPr>
          </w:p>
        </w:tc>
      </w:tr>
    </w:tbl>
    <w:p w14:paraId="45712AD6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6856"/>
      </w:tblGrid>
      <w:tr w:rsidR="005E0322" w:rsidRPr="00893834" w14:paraId="246302F0" w14:textId="77777777" w:rsidTr="008951C4">
        <w:trPr>
          <w:trHeight w:val="1134"/>
        </w:trPr>
        <w:tc>
          <w:tcPr>
            <w:tcW w:w="1217" w:type="pct"/>
            <w:shd w:val="clear" w:color="auto" w:fill="D9D9D9" w:themeFill="background1" w:themeFillShade="D9"/>
            <w:vAlign w:val="center"/>
          </w:tcPr>
          <w:p w14:paraId="2185275D" w14:textId="77777777" w:rsidR="005E0322" w:rsidRPr="00893834" w:rsidRDefault="005E0322" w:rsidP="008951C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93834">
              <w:rPr>
                <w:rFonts w:asciiTheme="minorHAnsi" w:hAnsiTheme="minorHAnsi" w:cstheme="minorHAnsi"/>
                <w:b/>
                <w:bCs/>
              </w:rPr>
              <w:t>Tematyka zajęć</w:t>
            </w:r>
          </w:p>
        </w:tc>
        <w:tc>
          <w:tcPr>
            <w:tcW w:w="3783" w:type="pct"/>
            <w:shd w:val="clear" w:color="auto" w:fill="auto"/>
            <w:vAlign w:val="center"/>
          </w:tcPr>
          <w:p w14:paraId="0C43E98A" w14:textId="77777777" w:rsidR="005E0322" w:rsidRPr="00893834" w:rsidRDefault="005E0322" w:rsidP="008951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057486AF" w14:textId="77777777" w:rsidR="005E0322" w:rsidRPr="00893834" w:rsidRDefault="005E0322" w:rsidP="005E0322">
      <w:pPr>
        <w:jc w:val="center"/>
        <w:rPr>
          <w:rFonts w:asciiTheme="minorHAnsi" w:eastAsia="Calibri" w:hAnsiTheme="minorHAnsi" w:cstheme="minorHAnsi"/>
          <w:b/>
          <w:lang w:eastAsia="en-US"/>
        </w:rPr>
      </w:pPr>
    </w:p>
    <w:p w14:paraId="625FA4B7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0A3EE2B7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 xml:space="preserve">Podpis osoby prowadzącej:   ______________________           </w:t>
      </w:r>
    </w:p>
    <w:p w14:paraId="298C3EFA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0458D504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</w:p>
    <w:p w14:paraId="5EF0A5E9" w14:textId="77777777" w:rsidR="005E0322" w:rsidRPr="00893834" w:rsidRDefault="005E0322" w:rsidP="005E0322">
      <w:pPr>
        <w:jc w:val="right"/>
        <w:rPr>
          <w:rFonts w:asciiTheme="minorHAnsi" w:hAnsiTheme="minorHAnsi" w:cstheme="minorHAnsi"/>
          <w:bCs/>
          <w:iCs/>
          <w:color w:val="000000"/>
        </w:rPr>
      </w:pPr>
    </w:p>
    <w:p w14:paraId="5119C2F8" w14:textId="77777777" w:rsidR="005E0322" w:rsidRPr="00893834" w:rsidRDefault="005E0322" w:rsidP="005E0322">
      <w:pPr>
        <w:rPr>
          <w:rFonts w:asciiTheme="minorHAnsi" w:hAnsiTheme="minorHAnsi" w:cstheme="minorHAnsi"/>
          <w:bCs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Pieczęć i podpis Dyrektora Placówki /</w:t>
      </w:r>
    </w:p>
    <w:p w14:paraId="64599070" w14:textId="77777777" w:rsidR="005E0322" w:rsidRPr="00893834" w:rsidRDefault="005E0322" w:rsidP="005E0322">
      <w:pPr>
        <w:rPr>
          <w:rFonts w:asciiTheme="minorHAnsi" w:hAnsiTheme="minorHAnsi" w:cstheme="minorHAnsi"/>
          <w:iCs/>
          <w:color w:val="000000"/>
        </w:rPr>
      </w:pPr>
      <w:r w:rsidRPr="00893834">
        <w:rPr>
          <w:rFonts w:asciiTheme="minorHAnsi" w:hAnsiTheme="minorHAnsi" w:cstheme="minorHAnsi"/>
          <w:bCs/>
          <w:iCs/>
          <w:color w:val="000000"/>
        </w:rPr>
        <w:t>Zatwierdzam realizację usługi: ______________________</w:t>
      </w:r>
    </w:p>
    <w:p w14:paraId="7523ACCA" w14:textId="77777777" w:rsidR="00A70673" w:rsidRPr="00893834" w:rsidRDefault="00A70673">
      <w:pPr>
        <w:rPr>
          <w:rFonts w:asciiTheme="minorHAnsi" w:hAnsiTheme="minorHAnsi" w:cstheme="minorHAnsi"/>
        </w:rPr>
      </w:pPr>
    </w:p>
    <w:sectPr w:rsidR="00A70673" w:rsidRPr="0089383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AC24D" w14:textId="77777777" w:rsidR="00A15AC8" w:rsidRDefault="00A15AC8" w:rsidP="005E0322">
      <w:r>
        <w:separator/>
      </w:r>
    </w:p>
  </w:endnote>
  <w:endnote w:type="continuationSeparator" w:id="0">
    <w:p w14:paraId="54B78575" w14:textId="77777777" w:rsidR="00A15AC8" w:rsidRDefault="00A15AC8" w:rsidP="005E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C34C2" w14:textId="6909721A" w:rsidR="005E0322" w:rsidRDefault="005E0322" w:rsidP="005E0322">
    <w:pPr>
      <w:pStyle w:val="Stopka"/>
      <w:jc w:val="center"/>
    </w:pPr>
    <w:r>
      <w:rPr>
        <w:noProof/>
      </w:rPr>
      <w:drawing>
        <wp:inline distT="0" distB="0" distL="0" distR="0" wp14:anchorId="2306C974" wp14:editId="09A3B954">
          <wp:extent cx="6120765" cy="335280"/>
          <wp:effectExtent l="0" t="0" r="0" b="762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BF27A" w14:textId="77777777" w:rsidR="00A15AC8" w:rsidRDefault="00A15AC8" w:rsidP="005E0322">
      <w:r>
        <w:separator/>
      </w:r>
    </w:p>
  </w:footnote>
  <w:footnote w:type="continuationSeparator" w:id="0">
    <w:p w14:paraId="52CDB3E1" w14:textId="77777777" w:rsidR="00A15AC8" w:rsidRDefault="00A15AC8" w:rsidP="005E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4B670" w14:textId="683C483F" w:rsidR="005E0322" w:rsidRDefault="005E0322">
    <w:pPr>
      <w:pStyle w:val="Nagwek"/>
    </w:pPr>
    <w:bookmarkStart w:id="0" w:name="_Hlk113010985"/>
    <w:r w:rsidRPr="005E0322">
      <w:rPr>
        <w:b/>
        <w:i/>
        <w:noProof/>
      </w:rPr>
      <w:drawing>
        <wp:inline distT="0" distB="0" distL="0" distR="0" wp14:anchorId="5B24D830" wp14:editId="5146C696">
          <wp:extent cx="5760720" cy="499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73"/>
    <w:rsid w:val="002D30C1"/>
    <w:rsid w:val="00360B32"/>
    <w:rsid w:val="005E0322"/>
    <w:rsid w:val="00893834"/>
    <w:rsid w:val="009334F7"/>
    <w:rsid w:val="00A15AC8"/>
    <w:rsid w:val="00A70673"/>
    <w:rsid w:val="00CA08AA"/>
    <w:rsid w:val="00D63D4E"/>
    <w:rsid w:val="00DB6FA9"/>
    <w:rsid w:val="00F6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A42F7"/>
  <w15:chartTrackingRefBased/>
  <w15:docId w15:val="{A701E70E-E131-4140-9625-476ECCB1F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5E0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E0322"/>
  </w:style>
  <w:style w:type="paragraph" w:styleId="Stopka">
    <w:name w:val="footer"/>
    <w:basedOn w:val="Normalny"/>
    <w:link w:val="StopkaZnak"/>
    <w:uiPriority w:val="99"/>
    <w:unhideWhenUsed/>
    <w:rsid w:val="005E032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E0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Lipska</dc:creator>
  <cp:keywords/>
  <dc:description/>
  <cp:lastModifiedBy>Roman Belniak</cp:lastModifiedBy>
  <cp:revision>5</cp:revision>
  <dcterms:created xsi:type="dcterms:W3CDTF">2022-09-09T09:43:00Z</dcterms:created>
  <dcterms:modified xsi:type="dcterms:W3CDTF">2022-10-10T17:05:00Z</dcterms:modified>
</cp:coreProperties>
</file>